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F8FD" w14:textId="77777777" w:rsidR="002B3170" w:rsidRPr="00035B2E" w:rsidRDefault="002B3170" w:rsidP="002B3170">
      <w:pPr>
        <w:jc w:val="center"/>
        <w:rPr>
          <w:rFonts w:ascii="Baskerville Old Face" w:hAnsi="Baskerville Old Face"/>
          <w:b/>
          <w:sz w:val="60"/>
          <w:szCs w:val="60"/>
        </w:rPr>
      </w:pPr>
      <w:r>
        <w:rPr>
          <w:rFonts w:ascii="Baskerville Old Face" w:hAnsi="Baskerville Old Face"/>
          <w:b/>
          <w:noProof/>
          <w:sz w:val="96"/>
          <w:szCs w:val="96"/>
        </w:rPr>
        <w:drawing>
          <wp:anchor distT="0" distB="0" distL="114300" distR="114300" simplePos="0" relativeHeight="251658241" behindDoc="0" locked="0" layoutInCell="1" allowOverlap="1" wp14:anchorId="1D63D465" wp14:editId="2576493A">
            <wp:simplePos x="0" y="0"/>
            <wp:positionH relativeFrom="margin">
              <wp:align>center</wp:align>
            </wp:positionH>
            <wp:positionV relativeFrom="margin">
              <wp:posOffset>-325755</wp:posOffset>
            </wp:positionV>
            <wp:extent cx="1493520" cy="1525905"/>
            <wp:effectExtent l="0" t="0" r="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5DB4D" w14:textId="77777777" w:rsidR="002B3170" w:rsidRDefault="002B3170" w:rsidP="002B3170">
      <w:pPr>
        <w:spacing w:line="360" w:lineRule="auto"/>
        <w:jc w:val="center"/>
        <w:rPr>
          <w:rFonts w:ascii="Baskerville Old Face" w:hAnsi="Baskerville Old Face"/>
          <w:b/>
          <w:sz w:val="96"/>
          <w:szCs w:val="96"/>
        </w:rPr>
      </w:pPr>
    </w:p>
    <w:p w14:paraId="34DAE733" w14:textId="77777777" w:rsidR="002B3170" w:rsidRPr="00812660" w:rsidRDefault="002B3170" w:rsidP="002B3170">
      <w:pPr>
        <w:spacing w:line="360" w:lineRule="auto"/>
        <w:jc w:val="center"/>
        <w:rPr>
          <w:rFonts w:ascii="AGaramond Bold" w:hAnsi="AGaramond Bold"/>
          <w:b/>
          <w:sz w:val="96"/>
          <w:szCs w:val="96"/>
        </w:rPr>
      </w:pPr>
      <w:r w:rsidRPr="00385059">
        <w:rPr>
          <w:rFonts w:ascii="AGaramond Bold" w:hAnsi="AGaramond Bold"/>
          <w:b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0943D083" wp14:editId="09A2E598">
            <wp:simplePos x="0" y="0"/>
            <wp:positionH relativeFrom="margin">
              <wp:posOffset>652145</wp:posOffset>
            </wp:positionH>
            <wp:positionV relativeFrom="paragraph">
              <wp:posOffset>71755</wp:posOffset>
            </wp:positionV>
            <wp:extent cx="4867233" cy="7549178"/>
            <wp:effectExtent l="0" t="0" r="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50000" contrast="-60000"/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33" cy="754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660">
        <w:rPr>
          <w:rFonts w:ascii="Baskerville Old Face" w:hAnsi="Baskerville Old Face"/>
          <w:b/>
          <w:sz w:val="96"/>
          <w:szCs w:val="96"/>
        </w:rPr>
        <w:t>CHAMPIONNAT</w:t>
      </w:r>
    </w:p>
    <w:p w14:paraId="4CE45B48" w14:textId="77777777" w:rsidR="002B3170" w:rsidRPr="00812660" w:rsidRDefault="002B3170" w:rsidP="002B3170">
      <w:pPr>
        <w:spacing w:line="360" w:lineRule="auto"/>
        <w:jc w:val="center"/>
        <w:rPr>
          <w:rFonts w:ascii="Baskerville Old Face" w:hAnsi="Baskerville Old Face"/>
          <w:b/>
          <w:sz w:val="96"/>
          <w:szCs w:val="96"/>
        </w:rPr>
      </w:pPr>
      <w:r w:rsidRPr="00812660">
        <w:rPr>
          <w:rFonts w:ascii="Baskerville Old Face" w:hAnsi="Baskerville Old Face"/>
          <w:b/>
          <w:sz w:val="96"/>
          <w:szCs w:val="96"/>
        </w:rPr>
        <w:t>PAR</w:t>
      </w:r>
    </w:p>
    <w:p w14:paraId="6F8EA522" w14:textId="77777777" w:rsidR="002B3170" w:rsidRPr="00812660" w:rsidRDefault="002B3170" w:rsidP="002B3170">
      <w:pPr>
        <w:spacing w:line="360" w:lineRule="auto"/>
        <w:jc w:val="center"/>
        <w:rPr>
          <w:rFonts w:ascii="Baskerville Old Face" w:hAnsi="Baskerville Old Face"/>
          <w:b/>
          <w:sz w:val="96"/>
          <w:szCs w:val="96"/>
        </w:rPr>
      </w:pPr>
      <w:r w:rsidRPr="00812660">
        <w:rPr>
          <w:rFonts w:ascii="Baskerville Old Face" w:hAnsi="Baskerville Old Face"/>
          <w:b/>
          <w:sz w:val="96"/>
          <w:szCs w:val="96"/>
        </w:rPr>
        <w:t xml:space="preserve">EQUIPES </w:t>
      </w:r>
    </w:p>
    <w:p w14:paraId="2FD67A7E" w14:textId="3FB412C7" w:rsidR="00820BB4" w:rsidRDefault="002B3170" w:rsidP="002B3170">
      <w:pPr>
        <w:spacing w:line="360" w:lineRule="auto"/>
        <w:jc w:val="center"/>
        <w:rPr>
          <w:rFonts w:ascii="Baskerville Old Face" w:hAnsi="Baskerville Old Face"/>
          <w:b/>
          <w:sz w:val="96"/>
          <w:szCs w:val="96"/>
        </w:rPr>
        <w:sectPr w:rsidR="00820B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12660">
        <w:rPr>
          <w:rFonts w:ascii="Baskerville Old Face" w:hAnsi="Baskerville Old Face"/>
          <w:b/>
          <w:sz w:val="96"/>
          <w:szCs w:val="96"/>
        </w:rPr>
        <w:t>SAISON 202</w:t>
      </w:r>
      <w:r w:rsidR="003775C3">
        <w:rPr>
          <w:rFonts w:ascii="Baskerville Old Face" w:hAnsi="Baskerville Old Face"/>
          <w:b/>
          <w:sz w:val="96"/>
          <w:szCs w:val="96"/>
        </w:rPr>
        <w:t>5</w:t>
      </w:r>
      <w:r w:rsidRPr="00812660">
        <w:rPr>
          <w:rFonts w:ascii="Baskerville Old Face" w:hAnsi="Baskerville Old Face"/>
          <w:b/>
          <w:sz w:val="96"/>
          <w:szCs w:val="96"/>
        </w:rPr>
        <w:t xml:space="preserve"> - 202</w:t>
      </w:r>
      <w:r w:rsidR="003775C3">
        <w:rPr>
          <w:rFonts w:ascii="Baskerville Old Face" w:hAnsi="Baskerville Old Face"/>
          <w:b/>
          <w:sz w:val="96"/>
          <w:szCs w:val="96"/>
        </w:rPr>
        <w:t>6</w:t>
      </w:r>
    </w:p>
    <w:p w14:paraId="3E56F519" w14:textId="77777777" w:rsidR="00C81597" w:rsidRDefault="00C81597">
      <w:pPr>
        <w:rPr>
          <w:rFonts w:ascii="Baskerville Old Face" w:hAnsi="Baskerville Old Face"/>
          <w:b/>
          <w:sz w:val="72"/>
        </w:rPr>
      </w:pPr>
      <w:r>
        <w:rPr>
          <w:rFonts w:ascii="Baskerville Old Face" w:hAnsi="Baskerville Old Face"/>
          <w:b/>
          <w:sz w:val="72"/>
        </w:rPr>
        <w:lastRenderedPageBreak/>
        <w:br w:type="page"/>
      </w:r>
    </w:p>
    <w:p w14:paraId="4E32B86C" w14:textId="12255C69" w:rsidR="00694BBA" w:rsidRDefault="00694BBA" w:rsidP="004D3A1C">
      <w:pPr>
        <w:jc w:val="center"/>
        <w:rPr>
          <w:b/>
          <w:sz w:val="56"/>
          <w:szCs w:val="20"/>
        </w:rPr>
      </w:pPr>
      <w:r w:rsidRPr="00162F0E">
        <w:rPr>
          <w:rFonts w:ascii="Baskerville Old Face" w:hAnsi="Baskerville Old Face"/>
          <w:b/>
          <w:sz w:val="72"/>
        </w:rPr>
        <w:lastRenderedPageBreak/>
        <w:t>POULE</w:t>
      </w:r>
      <w:r>
        <w:rPr>
          <w:rFonts w:ascii="Baskerville Old Face" w:hAnsi="Baskerville Old Face"/>
          <w:b/>
          <w:sz w:val="72"/>
        </w:rPr>
        <w:t>S</w:t>
      </w:r>
      <w:r w:rsidRPr="00162F0E">
        <w:rPr>
          <w:rFonts w:ascii="Baskerville Old Face" w:hAnsi="Baskerville Old Face"/>
          <w:b/>
          <w:sz w:val="72"/>
        </w:rPr>
        <w:t xml:space="preserve"> PRO</w:t>
      </w:r>
      <w:r w:rsidRPr="00162F0E">
        <w:rPr>
          <w:b/>
          <w:sz w:val="56"/>
          <w:szCs w:val="20"/>
        </w:rPr>
        <w:t xml:space="preserve"> </w:t>
      </w:r>
    </w:p>
    <w:p w14:paraId="3F5FB3CB" w14:textId="77777777" w:rsidR="00BB3E0A" w:rsidRDefault="004D3A1C" w:rsidP="004D3A1C">
      <w:pPr>
        <w:jc w:val="center"/>
        <w:rPr>
          <w:b/>
          <w:sz w:val="56"/>
          <w:szCs w:val="20"/>
        </w:rPr>
      </w:pPr>
      <w:r w:rsidRPr="00162F0E">
        <w:rPr>
          <w:b/>
          <w:sz w:val="56"/>
          <w:szCs w:val="20"/>
        </w:rPr>
        <w:t>~~~</w:t>
      </w:r>
    </w:p>
    <w:p w14:paraId="2C2F1AA1" w14:textId="7E59320C" w:rsidR="00977638" w:rsidRDefault="00A53CCB" w:rsidP="00C81597">
      <w:pPr>
        <w:rPr>
          <w:b/>
          <w:sz w:val="56"/>
          <w:szCs w:val="20"/>
        </w:rPr>
      </w:pPr>
      <w:r w:rsidRPr="00A53CCB">
        <w:rPr>
          <w:b/>
          <w:noProof/>
          <w:sz w:val="56"/>
          <w:szCs w:val="20"/>
        </w:rPr>
        <w:drawing>
          <wp:inline distT="0" distB="0" distL="0" distR="0" wp14:anchorId="21816110" wp14:editId="483D8492">
            <wp:extent cx="5760720" cy="7440295"/>
            <wp:effectExtent l="0" t="0" r="0" b="0"/>
            <wp:docPr id="8084491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1F4FD" w14:textId="77777777" w:rsidR="00694BBA" w:rsidRDefault="00694BBA" w:rsidP="00694BBA">
      <w:pPr>
        <w:jc w:val="center"/>
        <w:rPr>
          <w:rFonts w:ascii="Baskerville Old Face" w:hAnsi="Baskerville Old Face"/>
          <w:b/>
          <w:sz w:val="72"/>
        </w:rPr>
      </w:pPr>
      <w:r w:rsidRPr="00162F0E">
        <w:rPr>
          <w:rFonts w:ascii="Baskerville Old Face" w:hAnsi="Baskerville Old Face"/>
          <w:b/>
          <w:sz w:val="72"/>
        </w:rPr>
        <w:lastRenderedPageBreak/>
        <w:t>POULE</w:t>
      </w:r>
      <w:r>
        <w:rPr>
          <w:rFonts w:ascii="Baskerville Old Face" w:hAnsi="Baskerville Old Face"/>
          <w:b/>
          <w:sz w:val="72"/>
        </w:rPr>
        <w:t>S</w:t>
      </w:r>
      <w:r w:rsidRPr="00162F0E">
        <w:rPr>
          <w:rFonts w:ascii="Baskerville Old Face" w:hAnsi="Baskerville Old Face"/>
          <w:b/>
          <w:sz w:val="72"/>
        </w:rPr>
        <w:t xml:space="preserve"> </w:t>
      </w:r>
      <w:r>
        <w:rPr>
          <w:rFonts w:ascii="Baskerville Old Face" w:hAnsi="Baskerville Old Face"/>
          <w:b/>
          <w:sz w:val="72"/>
        </w:rPr>
        <w:t>NATIONALES</w:t>
      </w:r>
    </w:p>
    <w:p w14:paraId="43308067" w14:textId="77777777" w:rsidR="00694BBA" w:rsidRPr="00162F0E" w:rsidRDefault="00694BBA" w:rsidP="00694BBA">
      <w:pPr>
        <w:jc w:val="center"/>
        <w:rPr>
          <w:sz w:val="20"/>
          <w:szCs w:val="20"/>
        </w:rPr>
      </w:pPr>
      <w:r>
        <w:rPr>
          <w:rFonts w:ascii="Baskerville Old Face" w:hAnsi="Baskerville Old Face"/>
          <w:b/>
          <w:sz w:val="72"/>
        </w:rPr>
        <w:t>DAMES</w:t>
      </w:r>
    </w:p>
    <w:p w14:paraId="5392C5C8" w14:textId="5CB25511" w:rsidR="00017527" w:rsidRDefault="00694BBA" w:rsidP="00017527">
      <w:pPr>
        <w:jc w:val="center"/>
        <w:rPr>
          <w:b/>
          <w:sz w:val="72"/>
        </w:rPr>
      </w:pPr>
      <w:r>
        <w:rPr>
          <w:b/>
          <w:sz w:val="72"/>
        </w:rPr>
        <w:t>~~~</w:t>
      </w:r>
    </w:p>
    <w:p w14:paraId="655C99B5" w14:textId="77777777" w:rsidR="000A4C97" w:rsidRDefault="00BC067A" w:rsidP="00017527">
      <w:pPr>
        <w:jc w:val="center"/>
        <w:rPr>
          <w:rFonts w:ascii="Baskerville Old Face" w:hAnsi="Baskerville Old Face"/>
          <w:b/>
          <w:sz w:val="72"/>
        </w:rPr>
      </w:pPr>
      <w:r w:rsidRPr="00BC067A">
        <w:rPr>
          <w:rFonts w:ascii="Baskerville Old Face" w:hAnsi="Baskerville Old Face"/>
          <w:b/>
          <w:noProof/>
          <w:sz w:val="72"/>
        </w:rPr>
        <w:drawing>
          <wp:inline distT="0" distB="0" distL="0" distR="0" wp14:anchorId="14CC4C80" wp14:editId="013173D8">
            <wp:extent cx="5760720" cy="5330190"/>
            <wp:effectExtent l="0" t="0" r="0" b="0"/>
            <wp:docPr id="33939622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E15F3" w14:textId="41B3A513" w:rsidR="00140556" w:rsidRDefault="00C76E99" w:rsidP="00017527">
      <w:pPr>
        <w:jc w:val="center"/>
        <w:rPr>
          <w:rFonts w:ascii="Baskerville Old Face" w:hAnsi="Baskerville Old Face"/>
          <w:b/>
          <w:sz w:val="72"/>
        </w:rPr>
      </w:pPr>
      <w:r w:rsidRPr="00C76E99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927480B" wp14:editId="6CDEE99C">
            <wp:extent cx="5760720" cy="5330190"/>
            <wp:effectExtent l="0" t="0" r="0" b="0"/>
            <wp:docPr id="26698630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94D" w:rsidRPr="0057694D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64883255" wp14:editId="34ADF35D">
            <wp:extent cx="5760720" cy="5330190"/>
            <wp:effectExtent l="0" t="0" r="0" b="0"/>
            <wp:docPr id="5048072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B67" w:rsidRPr="00194B67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7C4755A" wp14:editId="2F9F108A">
            <wp:extent cx="5760720" cy="5330190"/>
            <wp:effectExtent l="0" t="0" r="0" b="0"/>
            <wp:docPr id="101079875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4335E" w14:textId="28DCDAAA" w:rsidR="00BA2906" w:rsidRDefault="00BA2906" w:rsidP="00017527">
      <w:pPr>
        <w:jc w:val="center"/>
        <w:rPr>
          <w:rFonts w:ascii="Baskerville Old Face" w:hAnsi="Baskerville Old Face"/>
          <w:b/>
          <w:sz w:val="72"/>
        </w:rPr>
      </w:pPr>
    </w:p>
    <w:p w14:paraId="067F514F" w14:textId="0D52EEEA" w:rsidR="00017527" w:rsidRDefault="00017527" w:rsidP="00017527">
      <w:pPr>
        <w:jc w:val="center"/>
        <w:rPr>
          <w:rFonts w:ascii="Baskerville Old Face" w:hAnsi="Baskerville Old Face"/>
          <w:b/>
          <w:sz w:val="72"/>
        </w:rPr>
      </w:pPr>
      <w:r w:rsidRPr="00017527">
        <w:rPr>
          <w:rFonts w:ascii="Baskerville Old Face" w:hAnsi="Baskerville Old Face"/>
          <w:b/>
          <w:sz w:val="72"/>
        </w:rPr>
        <w:t xml:space="preserve"> </w:t>
      </w:r>
    </w:p>
    <w:p w14:paraId="1EB4C12A" w14:textId="77777777" w:rsidR="00017527" w:rsidRDefault="00017527">
      <w:pPr>
        <w:rPr>
          <w:rFonts w:ascii="Baskerville Old Face" w:hAnsi="Baskerville Old Face"/>
          <w:b/>
          <w:sz w:val="72"/>
        </w:rPr>
      </w:pPr>
      <w:r>
        <w:rPr>
          <w:rFonts w:ascii="Baskerville Old Face" w:hAnsi="Baskerville Old Face"/>
          <w:b/>
          <w:sz w:val="72"/>
        </w:rPr>
        <w:br w:type="page"/>
      </w:r>
    </w:p>
    <w:p w14:paraId="41E8964B" w14:textId="5D5EF39D" w:rsidR="00017527" w:rsidRDefault="00017527" w:rsidP="00017527">
      <w:pPr>
        <w:jc w:val="center"/>
        <w:rPr>
          <w:rFonts w:ascii="Baskerville Old Face" w:hAnsi="Baskerville Old Face"/>
          <w:b/>
          <w:sz w:val="72"/>
        </w:rPr>
      </w:pPr>
      <w:r w:rsidRPr="00162F0E">
        <w:rPr>
          <w:rFonts w:ascii="Baskerville Old Face" w:hAnsi="Baskerville Old Face"/>
          <w:b/>
          <w:sz w:val="72"/>
        </w:rPr>
        <w:lastRenderedPageBreak/>
        <w:t>POULE</w:t>
      </w:r>
      <w:r>
        <w:rPr>
          <w:rFonts w:ascii="Baskerville Old Face" w:hAnsi="Baskerville Old Face"/>
          <w:b/>
          <w:sz w:val="72"/>
        </w:rPr>
        <w:t>S</w:t>
      </w:r>
      <w:r w:rsidRPr="00162F0E">
        <w:rPr>
          <w:rFonts w:ascii="Baskerville Old Face" w:hAnsi="Baskerville Old Face"/>
          <w:b/>
          <w:sz w:val="72"/>
        </w:rPr>
        <w:t xml:space="preserve"> </w:t>
      </w:r>
      <w:r>
        <w:rPr>
          <w:rFonts w:ascii="Baskerville Old Face" w:hAnsi="Baskerville Old Face"/>
          <w:b/>
          <w:sz w:val="72"/>
        </w:rPr>
        <w:t>NATIONALES</w:t>
      </w:r>
    </w:p>
    <w:p w14:paraId="12DA917E" w14:textId="77777777" w:rsidR="00017527" w:rsidRPr="00162F0E" w:rsidRDefault="00017527" w:rsidP="00017527">
      <w:pPr>
        <w:jc w:val="center"/>
        <w:rPr>
          <w:sz w:val="20"/>
          <w:szCs w:val="20"/>
        </w:rPr>
      </w:pPr>
      <w:r>
        <w:rPr>
          <w:rFonts w:ascii="Baskerville Old Face" w:hAnsi="Baskerville Old Face"/>
          <w:b/>
          <w:sz w:val="72"/>
        </w:rPr>
        <w:t>MESSIEURS</w:t>
      </w:r>
    </w:p>
    <w:p w14:paraId="182F9A42" w14:textId="77777777" w:rsidR="00205523" w:rsidRDefault="00017527" w:rsidP="009C474C">
      <w:pPr>
        <w:jc w:val="center"/>
        <w:rPr>
          <w:noProof/>
        </w:rPr>
      </w:pPr>
      <w:r>
        <w:rPr>
          <w:b/>
          <w:sz w:val="72"/>
        </w:rPr>
        <w:t>~~~</w:t>
      </w:r>
    </w:p>
    <w:p w14:paraId="77D85DEE" w14:textId="185401BF" w:rsidR="00A52E53" w:rsidRDefault="000113F4" w:rsidP="009C474C">
      <w:pPr>
        <w:jc w:val="center"/>
        <w:rPr>
          <w:rFonts w:ascii="Baskerville Old Face" w:hAnsi="Baskerville Old Face"/>
          <w:b/>
          <w:sz w:val="72"/>
        </w:rPr>
      </w:pPr>
      <w:r w:rsidRPr="000113F4">
        <w:rPr>
          <w:rFonts w:ascii="Baskerville Old Face" w:hAnsi="Baskerville Old Face"/>
          <w:b/>
          <w:noProof/>
          <w:sz w:val="72"/>
        </w:rPr>
        <w:drawing>
          <wp:inline distT="0" distB="0" distL="0" distR="0" wp14:anchorId="1152F957" wp14:editId="2A6DA2C0">
            <wp:extent cx="5760720" cy="5330190"/>
            <wp:effectExtent l="0" t="0" r="0" b="0"/>
            <wp:docPr id="122140907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CC762" w14:textId="5AE2CCBE" w:rsidR="000844DD" w:rsidRDefault="00657C86" w:rsidP="009C474C">
      <w:pPr>
        <w:jc w:val="center"/>
        <w:rPr>
          <w:rFonts w:ascii="Baskerville Old Face" w:hAnsi="Baskerville Old Face"/>
          <w:b/>
          <w:sz w:val="72"/>
        </w:rPr>
      </w:pPr>
      <w:r w:rsidRPr="00657C86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A29304D" wp14:editId="2C27494E">
            <wp:extent cx="5760720" cy="5330190"/>
            <wp:effectExtent l="0" t="0" r="0" b="0"/>
            <wp:docPr id="51989017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45F" w:rsidRPr="0095145F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47D2045" wp14:editId="045A730B">
            <wp:extent cx="5760720" cy="5330190"/>
            <wp:effectExtent l="0" t="0" r="0" b="0"/>
            <wp:docPr id="94490358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9A8" w:rsidRPr="00A009A8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6B656CFC" wp14:editId="56CA69AB">
            <wp:extent cx="5760720" cy="5330190"/>
            <wp:effectExtent l="0" t="0" r="0" b="0"/>
            <wp:docPr id="98709213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E02" w:rsidRPr="00D81E02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5307A860" wp14:editId="2245DA5D">
            <wp:extent cx="5760720" cy="5330190"/>
            <wp:effectExtent l="0" t="0" r="0" b="0"/>
            <wp:docPr id="281623570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E2E" w:rsidRPr="001B1E2E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6E230D42" wp14:editId="55844738">
            <wp:extent cx="5760720" cy="5330190"/>
            <wp:effectExtent l="0" t="0" r="0" b="0"/>
            <wp:docPr id="109087723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D76A1" w14:textId="1550D53D" w:rsidR="00F41208" w:rsidRDefault="00F41208" w:rsidP="009C474C">
      <w:pPr>
        <w:jc w:val="center"/>
        <w:rPr>
          <w:rFonts w:ascii="Baskerville Old Face" w:hAnsi="Baskerville Old Face"/>
          <w:b/>
          <w:sz w:val="72"/>
        </w:rPr>
      </w:pPr>
    </w:p>
    <w:p w14:paraId="4AC2F7DD" w14:textId="2721BDA7" w:rsidR="001E6345" w:rsidRDefault="009C474C" w:rsidP="003D2167">
      <w:pPr>
        <w:jc w:val="center"/>
        <w:rPr>
          <w:rFonts w:ascii="Baskerville Old Face" w:hAnsi="Baskerville Old Face"/>
          <w:b/>
          <w:sz w:val="72"/>
        </w:rPr>
      </w:pPr>
      <w:r w:rsidRPr="009C474C">
        <w:rPr>
          <w:rFonts w:ascii="Baskerville Old Face" w:hAnsi="Baskerville Old Face"/>
          <w:b/>
          <w:sz w:val="72"/>
        </w:rPr>
        <w:t xml:space="preserve"> </w:t>
      </w:r>
    </w:p>
    <w:p w14:paraId="5B203946" w14:textId="77777777" w:rsidR="002C2C83" w:rsidRDefault="002C2C83" w:rsidP="009C474C">
      <w:pPr>
        <w:jc w:val="center"/>
        <w:rPr>
          <w:rFonts w:ascii="Baskerville Old Face" w:hAnsi="Baskerville Old Face"/>
          <w:b/>
          <w:sz w:val="72"/>
        </w:rPr>
      </w:pPr>
    </w:p>
    <w:p w14:paraId="2DBD6E09" w14:textId="77777777" w:rsidR="002C2C83" w:rsidRDefault="002C2C83">
      <w:pPr>
        <w:rPr>
          <w:rFonts w:ascii="Baskerville Old Face" w:hAnsi="Baskerville Old Face"/>
          <w:b/>
          <w:sz w:val="72"/>
        </w:rPr>
      </w:pPr>
      <w:r>
        <w:rPr>
          <w:rFonts w:ascii="Baskerville Old Face" w:hAnsi="Baskerville Old Face"/>
          <w:b/>
          <w:sz w:val="72"/>
        </w:rPr>
        <w:br w:type="page"/>
      </w:r>
    </w:p>
    <w:p w14:paraId="2D60A528" w14:textId="48F658E7" w:rsidR="009C474C" w:rsidRDefault="009C474C" w:rsidP="009C474C">
      <w:pPr>
        <w:jc w:val="center"/>
        <w:rPr>
          <w:rFonts w:ascii="Baskerville Old Face" w:hAnsi="Baskerville Old Face"/>
          <w:b/>
          <w:sz w:val="72"/>
        </w:rPr>
      </w:pPr>
      <w:r w:rsidRPr="00162F0E">
        <w:rPr>
          <w:rFonts w:ascii="Baskerville Old Face" w:hAnsi="Baskerville Old Face"/>
          <w:b/>
          <w:sz w:val="72"/>
        </w:rPr>
        <w:lastRenderedPageBreak/>
        <w:t>POULE</w:t>
      </w:r>
      <w:r>
        <w:rPr>
          <w:rFonts w:ascii="Baskerville Old Face" w:hAnsi="Baskerville Old Face"/>
          <w:b/>
          <w:sz w:val="72"/>
        </w:rPr>
        <w:t>S</w:t>
      </w:r>
      <w:r w:rsidRPr="00162F0E">
        <w:rPr>
          <w:rFonts w:ascii="Baskerville Old Face" w:hAnsi="Baskerville Old Face"/>
          <w:b/>
          <w:sz w:val="72"/>
        </w:rPr>
        <w:t xml:space="preserve"> </w:t>
      </w:r>
      <w:r>
        <w:rPr>
          <w:rFonts w:ascii="Baskerville Old Face" w:hAnsi="Baskerville Old Face"/>
          <w:b/>
          <w:sz w:val="72"/>
        </w:rPr>
        <w:t>REGIONALES</w:t>
      </w:r>
    </w:p>
    <w:p w14:paraId="6FACC8C5" w14:textId="77777777" w:rsidR="009C474C" w:rsidRPr="00162F0E" w:rsidRDefault="009C474C" w:rsidP="009C474C">
      <w:pPr>
        <w:jc w:val="center"/>
        <w:rPr>
          <w:sz w:val="20"/>
          <w:szCs w:val="20"/>
        </w:rPr>
      </w:pPr>
      <w:r>
        <w:rPr>
          <w:rFonts w:ascii="Baskerville Old Face" w:hAnsi="Baskerville Old Face"/>
          <w:b/>
          <w:sz w:val="72"/>
        </w:rPr>
        <w:t>DAMES</w:t>
      </w:r>
    </w:p>
    <w:p w14:paraId="529F1438" w14:textId="77777777" w:rsidR="009C474C" w:rsidRDefault="009C474C" w:rsidP="009C474C">
      <w:pPr>
        <w:jc w:val="center"/>
        <w:rPr>
          <w:b/>
          <w:sz w:val="72"/>
        </w:rPr>
      </w:pPr>
      <w:r>
        <w:rPr>
          <w:b/>
          <w:sz w:val="72"/>
        </w:rPr>
        <w:t>~~~</w:t>
      </w:r>
    </w:p>
    <w:p w14:paraId="4C7ED4C8" w14:textId="4F3CDB57" w:rsidR="003F1B94" w:rsidRDefault="00687576" w:rsidP="00585C17">
      <w:pPr>
        <w:jc w:val="center"/>
      </w:pPr>
      <w:r w:rsidRPr="00687576">
        <w:rPr>
          <w:noProof/>
        </w:rPr>
        <w:drawing>
          <wp:inline distT="0" distB="0" distL="0" distR="0" wp14:anchorId="7826CCEA" wp14:editId="303F8A43">
            <wp:extent cx="5760720" cy="3442335"/>
            <wp:effectExtent l="0" t="0" r="0" b="0"/>
            <wp:docPr id="399115992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AF55D" w14:textId="77777777" w:rsidR="00C5307C" w:rsidRDefault="00C5307C" w:rsidP="00017527">
      <w:pPr>
        <w:jc w:val="center"/>
      </w:pPr>
    </w:p>
    <w:p w14:paraId="0C8D1662" w14:textId="77777777" w:rsidR="00C5307C" w:rsidRDefault="00C5307C">
      <w:r>
        <w:br w:type="page"/>
      </w:r>
    </w:p>
    <w:p w14:paraId="0AF8DA0B" w14:textId="77777777" w:rsidR="002C2C83" w:rsidRDefault="002C2C83" w:rsidP="00017527">
      <w:pPr>
        <w:jc w:val="center"/>
      </w:pPr>
    </w:p>
    <w:p w14:paraId="16E54F63" w14:textId="77777777" w:rsidR="00C5307C" w:rsidRDefault="00C5307C" w:rsidP="00C5307C">
      <w:pPr>
        <w:jc w:val="center"/>
        <w:rPr>
          <w:rFonts w:ascii="Baskerville Old Face" w:hAnsi="Baskerville Old Face"/>
          <w:b/>
          <w:sz w:val="72"/>
        </w:rPr>
      </w:pPr>
      <w:r w:rsidRPr="00162F0E">
        <w:rPr>
          <w:rFonts w:ascii="Baskerville Old Face" w:hAnsi="Baskerville Old Face"/>
          <w:b/>
          <w:sz w:val="72"/>
        </w:rPr>
        <w:t>POULE</w:t>
      </w:r>
      <w:r>
        <w:rPr>
          <w:rFonts w:ascii="Baskerville Old Face" w:hAnsi="Baskerville Old Face"/>
          <w:b/>
          <w:sz w:val="72"/>
        </w:rPr>
        <w:t>S</w:t>
      </w:r>
      <w:r w:rsidRPr="00162F0E">
        <w:rPr>
          <w:rFonts w:ascii="Baskerville Old Face" w:hAnsi="Baskerville Old Face"/>
          <w:b/>
          <w:sz w:val="72"/>
        </w:rPr>
        <w:t xml:space="preserve"> </w:t>
      </w:r>
      <w:r>
        <w:rPr>
          <w:rFonts w:ascii="Baskerville Old Face" w:hAnsi="Baskerville Old Face"/>
          <w:b/>
          <w:sz w:val="72"/>
        </w:rPr>
        <w:t>REGIONALES</w:t>
      </w:r>
    </w:p>
    <w:p w14:paraId="76235337" w14:textId="77777777" w:rsidR="00C5307C" w:rsidRPr="00162F0E" w:rsidRDefault="00C5307C" w:rsidP="00C5307C">
      <w:pPr>
        <w:jc w:val="center"/>
        <w:rPr>
          <w:sz w:val="20"/>
          <w:szCs w:val="20"/>
        </w:rPr>
      </w:pPr>
      <w:r>
        <w:rPr>
          <w:rFonts w:ascii="Baskerville Old Face" w:hAnsi="Baskerville Old Face"/>
          <w:b/>
          <w:sz w:val="72"/>
        </w:rPr>
        <w:t>MESSIEURS</w:t>
      </w:r>
    </w:p>
    <w:p w14:paraId="3306A251" w14:textId="77777777" w:rsidR="00C46026" w:rsidRDefault="00C5307C" w:rsidP="00F62B69">
      <w:pPr>
        <w:jc w:val="center"/>
        <w:rPr>
          <w:noProof/>
        </w:rPr>
      </w:pPr>
      <w:r>
        <w:rPr>
          <w:b/>
          <w:sz w:val="72"/>
        </w:rPr>
        <w:t>~~~</w:t>
      </w:r>
    </w:p>
    <w:p w14:paraId="3FE59C01" w14:textId="77777777" w:rsidR="0065465B" w:rsidRDefault="002165F7" w:rsidP="00DD546D">
      <w:pPr>
        <w:jc w:val="center"/>
        <w:rPr>
          <w:rFonts w:ascii="Baskerville Old Face" w:hAnsi="Baskerville Old Face"/>
          <w:b/>
          <w:sz w:val="72"/>
        </w:rPr>
      </w:pPr>
      <w:r w:rsidRPr="002165F7">
        <w:rPr>
          <w:rFonts w:ascii="Baskerville Old Face" w:hAnsi="Baskerville Old Face"/>
          <w:b/>
          <w:noProof/>
          <w:sz w:val="72"/>
        </w:rPr>
        <w:drawing>
          <wp:inline distT="0" distB="0" distL="0" distR="0" wp14:anchorId="51535B58" wp14:editId="3E4EC5EE">
            <wp:extent cx="5760720" cy="5330190"/>
            <wp:effectExtent l="0" t="0" r="0" b="0"/>
            <wp:docPr id="487600433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928B7" w14:textId="0EA9E8E7" w:rsidR="00064A8E" w:rsidRDefault="0065465B" w:rsidP="00DD546D">
      <w:pPr>
        <w:jc w:val="center"/>
        <w:rPr>
          <w:rFonts w:ascii="Baskerville Old Face" w:hAnsi="Baskerville Old Face"/>
          <w:b/>
          <w:sz w:val="72"/>
        </w:rPr>
      </w:pPr>
      <w:r w:rsidRPr="0065465B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85830E1" wp14:editId="5631A5C7">
            <wp:extent cx="5760720" cy="5330190"/>
            <wp:effectExtent l="0" t="0" r="0" b="0"/>
            <wp:docPr id="73173390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8DA" w:rsidRPr="00D718DA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548EFE88" wp14:editId="376CC96A">
            <wp:extent cx="5760720" cy="5330190"/>
            <wp:effectExtent l="0" t="0" r="0" b="0"/>
            <wp:docPr id="26862574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E5C" w:rsidRPr="00D01E5C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07503974" wp14:editId="02C01B2D">
            <wp:extent cx="5760720" cy="5330190"/>
            <wp:effectExtent l="0" t="0" r="0" b="0"/>
            <wp:docPr id="38127221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698" w:rsidRPr="00D33698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6471F770" wp14:editId="6C451376">
            <wp:extent cx="5760720" cy="5330190"/>
            <wp:effectExtent l="0" t="0" r="0" b="0"/>
            <wp:docPr id="669985808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E6C" w:rsidRPr="00082E6C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C8D7C94" wp14:editId="42AA3D12">
            <wp:extent cx="5760720" cy="5330190"/>
            <wp:effectExtent l="0" t="0" r="0" b="0"/>
            <wp:docPr id="1367313472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F05" w:rsidRPr="00266F05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8ADE9A4" wp14:editId="0ABC4BCC">
            <wp:extent cx="5760720" cy="5330190"/>
            <wp:effectExtent l="0" t="0" r="0" b="0"/>
            <wp:docPr id="2139093886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18A" w:rsidRPr="00D3418A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22A1325F" wp14:editId="4BA2DA88">
            <wp:extent cx="5760720" cy="5330190"/>
            <wp:effectExtent l="0" t="0" r="0" b="0"/>
            <wp:docPr id="1150082784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D77" w:rsidRPr="00555D77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2E3849A3" wp14:editId="3B99913E">
            <wp:extent cx="5760720" cy="5330190"/>
            <wp:effectExtent l="0" t="0" r="0" b="0"/>
            <wp:docPr id="1581062555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BAA" w:rsidRPr="00950BAA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2FA19391" wp14:editId="2798615A">
            <wp:extent cx="5760720" cy="5330190"/>
            <wp:effectExtent l="0" t="0" r="0" b="0"/>
            <wp:docPr id="130672052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424" w:rsidRPr="00C53424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B6585BF" wp14:editId="13B62B30">
            <wp:extent cx="5760720" cy="5330190"/>
            <wp:effectExtent l="0" t="0" r="0" b="0"/>
            <wp:docPr id="1703907950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601" w:rsidRPr="002B2601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26C2566" wp14:editId="4C253814">
            <wp:extent cx="5760720" cy="5330190"/>
            <wp:effectExtent l="0" t="0" r="0" b="0"/>
            <wp:docPr id="1654778285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74D0D" w14:textId="430B073E" w:rsidR="00DD546D" w:rsidRDefault="00DD546D" w:rsidP="00DD546D">
      <w:pPr>
        <w:jc w:val="center"/>
        <w:rPr>
          <w:rFonts w:ascii="Baskerville Old Face" w:hAnsi="Baskerville Old Face"/>
          <w:b/>
          <w:sz w:val="72"/>
        </w:rPr>
      </w:pPr>
    </w:p>
    <w:p w14:paraId="0D82418E" w14:textId="07E13406" w:rsidR="003F1B94" w:rsidRDefault="00F62B69" w:rsidP="00A62429">
      <w:pPr>
        <w:jc w:val="center"/>
        <w:rPr>
          <w:rFonts w:ascii="Baskerville Old Face" w:hAnsi="Baskerville Old Face"/>
          <w:b/>
          <w:sz w:val="72"/>
        </w:rPr>
      </w:pPr>
      <w:r w:rsidRPr="00F62B69">
        <w:rPr>
          <w:rFonts w:ascii="Baskerville Old Face" w:hAnsi="Baskerville Old Face"/>
          <w:b/>
          <w:sz w:val="72"/>
        </w:rPr>
        <w:t xml:space="preserve"> </w:t>
      </w:r>
      <w:r w:rsidR="003F1B94">
        <w:rPr>
          <w:rFonts w:ascii="Baskerville Old Face" w:hAnsi="Baskerville Old Face"/>
          <w:b/>
          <w:sz w:val="72"/>
        </w:rPr>
        <w:br w:type="page"/>
      </w:r>
    </w:p>
    <w:p w14:paraId="2A1E2813" w14:textId="4E938C82" w:rsidR="00F62B69" w:rsidRDefault="00F62B69" w:rsidP="00F62B69">
      <w:pPr>
        <w:jc w:val="center"/>
        <w:rPr>
          <w:rFonts w:ascii="Baskerville Old Face" w:hAnsi="Baskerville Old Face"/>
          <w:b/>
          <w:sz w:val="72"/>
        </w:rPr>
      </w:pPr>
      <w:r w:rsidRPr="00162F0E">
        <w:rPr>
          <w:rFonts w:ascii="Baskerville Old Face" w:hAnsi="Baskerville Old Face"/>
          <w:b/>
          <w:sz w:val="72"/>
        </w:rPr>
        <w:lastRenderedPageBreak/>
        <w:t>POULE</w:t>
      </w:r>
      <w:r>
        <w:rPr>
          <w:rFonts w:ascii="Baskerville Old Face" w:hAnsi="Baskerville Old Face"/>
          <w:b/>
          <w:sz w:val="72"/>
        </w:rPr>
        <w:t>S</w:t>
      </w:r>
      <w:r w:rsidRPr="00162F0E">
        <w:rPr>
          <w:rFonts w:ascii="Baskerville Old Face" w:hAnsi="Baskerville Old Face"/>
          <w:b/>
          <w:sz w:val="72"/>
        </w:rPr>
        <w:t xml:space="preserve"> </w:t>
      </w:r>
      <w:r>
        <w:rPr>
          <w:rFonts w:ascii="Baskerville Old Face" w:hAnsi="Baskerville Old Face"/>
          <w:b/>
          <w:sz w:val="72"/>
        </w:rPr>
        <w:t>DEPARTEMENTALES</w:t>
      </w:r>
    </w:p>
    <w:p w14:paraId="0860773D" w14:textId="431C8DA6" w:rsidR="00240E0C" w:rsidRDefault="00F62B69" w:rsidP="00240E0C">
      <w:pPr>
        <w:jc w:val="center"/>
        <w:rPr>
          <w:rFonts w:ascii="Baskerville Old Face" w:hAnsi="Baskerville Old Face"/>
          <w:b/>
          <w:sz w:val="72"/>
        </w:rPr>
      </w:pPr>
      <w:r>
        <w:rPr>
          <w:b/>
          <w:sz w:val="72"/>
        </w:rPr>
        <w:t>~~~</w:t>
      </w:r>
      <w:r w:rsidR="00240E0C" w:rsidRPr="00240E0C">
        <w:rPr>
          <w:rFonts w:ascii="Baskerville Old Face" w:hAnsi="Baskerville Old Face"/>
          <w:b/>
          <w:sz w:val="72"/>
        </w:rPr>
        <w:t xml:space="preserve"> </w:t>
      </w:r>
    </w:p>
    <w:p w14:paraId="314C4F7F" w14:textId="6379843B" w:rsidR="00FB53CA" w:rsidRDefault="00B7401F" w:rsidP="00DD6F17">
      <w:pPr>
        <w:jc w:val="center"/>
        <w:rPr>
          <w:rFonts w:ascii="Baskerville Old Face" w:hAnsi="Baskerville Old Face"/>
          <w:b/>
          <w:sz w:val="72"/>
        </w:rPr>
      </w:pPr>
      <w:r w:rsidRPr="00B7401F">
        <w:rPr>
          <w:rFonts w:ascii="Baskerville Old Face" w:hAnsi="Baskerville Old Face"/>
          <w:b/>
          <w:noProof/>
          <w:sz w:val="72"/>
        </w:rPr>
        <w:drawing>
          <wp:inline distT="0" distB="0" distL="0" distR="0" wp14:anchorId="04E262AF" wp14:editId="523C3D82">
            <wp:extent cx="5760720" cy="5330190"/>
            <wp:effectExtent l="0" t="0" r="0" b="0"/>
            <wp:docPr id="98425717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439CD" w14:textId="45951C59" w:rsidR="00A32E46" w:rsidRDefault="001929DE" w:rsidP="00DD6F17">
      <w:pPr>
        <w:jc w:val="center"/>
        <w:rPr>
          <w:rFonts w:ascii="Baskerville Old Face" w:hAnsi="Baskerville Old Face"/>
          <w:b/>
          <w:sz w:val="72"/>
        </w:rPr>
      </w:pPr>
      <w:r w:rsidRPr="001929DE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7D04B46" wp14:editId="18E77392">
            <wp:extent cx="5760720" cy="5330190"/>
            <wp:effectExtent l="0" t="0" r="0" b="0"/>
            <wp:docPr id="1687398321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462" w:rsidRPr="00115462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27AFB54" wp14:editId="15658CA6">
            <wp:extent cx="5760720" cy="5330190"/>
            <wp:effectExtent l="0" t="0" r="0" b="0"/>
            <wp:docPr id="18178193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3A7" w:rsidRPr="004363A7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F67F4E5" wp14:editId="3973720C">
            <wp:extent cx="5760720" cy="5330190"/>
            <wp:effectExtent l="0" t="0" r="0" b="0"/>
            <wp:docPr id="1037892687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15D" w:rsidRPr="00B1315D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E2C0776" wp14:editId="079B3801">
            <wp:extent cx="5760720" cy="5330190"/>
            <wp:effectExtent l="0" t="0" r="0" b="0"/>
            <wp:docPr id="28350884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783" w:rsidRPr="00A63783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09672D93" wp14:editId="035AE825">
            <wp:extent cx="5760720" cy="5330190"/>
            <wp:effectExtent l="0" t="0" r="0" b="0"/>
            <wp:docPr id="268506569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A7E" w:rsidRPr="00966A7E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6AC8E5F4" wp14:editId="7D31B424">
            <wp:extent cx="5760720" cy="5330190"/>
            <wp:effectExtent l="0" t="0" r="0" b="0"/>
            <wp:docPr id="1155190048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2A6" w:rsidRPr="00C552A6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626A6310" wp14:editId="64200B73">
            <wp:extent cx="5760720" cy="5330190"/>
            <wp:effectExtent l="0" t="0" r="0" b="0"/>
            <wp:docPr id="64191078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14A" w:rsidRPr="0001414A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F1EB9B5" wp14:editId="42E5BE8E">
            <wp:extent cx="5760720" cy="5330190"/>
            <wp:effectExtent l="0" t="0" r="0" b="0"/>
            <wp:docPr id="1730566600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F0D" w:rsidRPr="00CA1F0D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A845396" wp14:editId="41680B08">
            <wp:extent cx="5760720" cy="5330190"/>
            <wp:effectExtent l="0" t="0" r="0" b="0"/>
            <wp:docPr id="1771221748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2B6" w:rsidRPr="000862B6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3D828D9" wp14:editId="1CACA82E">
            <wp:extent cx="5760720" cy="5330190"/>
            <wp:effectExtent l="0" t="0" r="0" b="0"/>
            <wp:docPr id="1417866813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546" w:rsidRPr="00BA7546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C0F2EB3" wp14:editId="036F5C9F">
            <wp:extent cx="5760720" cy="5330190"/>
            <wp:effectExtent l="0" t="0" r="0" b="0"/>
            <wp:docPr id="1187108287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BC3" w:rsidRPr="008D2BC3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28B1948E" wp14:editId="0A11B31A">
            <wp:extent cx="5760720" cy="5330190"/>
            <wp:effectExtent l="0" t="0" r="0" b="0"/>
            <wp:docPr id="730165722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B1E" w:rsidRPr="00220B1E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0BF5C73C" wp14:editId="74BE0706">
            <wp:extent cx="5760720" cy="5330190"/>
            <wp:effectExtent l="0" t="0" r="0" b="0"/>
            <wp:docPr id="1720678727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54C" w:rsidRPr="008B054C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5F08EBB1" wp14:editId="25AF77D5">
            <wp:extent cx="5760720" cy="5330190"/>
            <wp:effectExtent l="0" t="0" r="0" b="0"/>
            <wp:docPr id="1435100827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C43" w:rsidRPr="005B7C43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A0BE9E3" wp14:editId="1C6887B0">
            <wp:extent cx="5760720" cy="5330190"/>
            <wp:effectExtent l="0" t="0" r="0" b="0"/>
            <wp:docPr id="1414702997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050" w:rsidRPr="00245050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294B37E5" wp14:editId="119DBCB9">
            <wp:extent cx="5760720" cy="5330190"/>
            <wp:effectExtent l="0" t="0" r="0" b="0"/>
            <wp:docPr id="1056893656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035" w:rsidRPr="008C1035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7E3D33E" wp14:editId="71A59700">
            <wp:extent cx="5760720" cy="5330190"/>
            <wp:effectExtent l="0" t="0" r="0" b="0"/>
            <wp:docPr id="4174393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099" w:rsidRPr="00964099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B2616D7" wp14:editId="294EA495">
            <wp:extent cx="5760720" cy="5330190"/>
            <wp:effectExtent l="0" t="0" r="0" b="0"/>
            <wp:docPr id="178808970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164" w:rsidRPr="00243164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5F834C3" wp14:editId="2D001CEC">
            <wp:extent cx="5760720" cy="5330190"/>
            <wp:effectExtent l="0" t="0" r="0" b="0"/>
            <wp:docPr id="31909641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82D" w:rsidRPr="00E1782D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5AAF953E" wp14:editId="110245CB">
            <wp:extent cx="5760720" cy="5330190"/>
            <wp:effectExtent l="0" t="0" r="0" b="0"/>
            <wp:docPr id="172613261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F05" w:rsidRPr="007A3F05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67092010" wp14:editId="6E949F11">
            <wp:extent cx="5760720" cy="5330190"/>
            <wp:effectExtent l="0" t="0" r="0" b="0"/>
            <wp:docPr id="800803081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C50" w:rsidRPr="00F00C50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E37A6CE" wp14:editId="62CB9F94">
            <wp:extent cx="5760720" cy="5330190"/>
            <wp:effectExtent l="0" t="0" r="0" b="0"/>
            <wp:docPr id="1860820002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60B" w:rsidRPr="0034260B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C53EC5E" wp14:editId="3A0667A9">
            <wp:extent cx="5760720" cy="5330190"/>
            <wp:effectExtent l="0" t="0" r="0" b="0"/>
            <wp:docPr id="120706458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3D1" w:rsidRPr="00AB03D1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D9ECD22" wp14:editId="3D2E79E9">
            <wp:extent cx="5760720" cy="5330190"/>
            <wp:effectExtent l="0" t="0" r="0" b="0"/>
            <wp:docPr id="561519521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BD6" w:rsidRPr="00775BD6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6928E34F" wp14:editId="6DF538D6">
            <wp:extent cx="5760720" cy="5330190"/>
            <wp:effectExtent l="0" t="0" r="0" b="0"/>
            <wp:docPr id="20184524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1E4" w:rsidRPr="005561E4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FF2ECA9" wp14:editId="6E3A11BF">
            <wp:extent cx="5760720" cy="5330190"/>
            <wp:effectExtent l="0" t="0" r="0" b="0"/>
            <wp:docPr id="2013242529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ED" w:rsidRPr="007201ED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D7F28BF" wp14:editId="1D5C64BC">
            <wp:extent cx="5760720" cy="5330190"/>
            <wp:effectExtent l="0" t="0" r="0" b="0"/>
            <wp:docPr id="1296242349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E54" w:rsidRPr="00A25E54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73A845FB" wp14:editId="2D5574CD">
            <wp:extent cx="5760720" cy="5330190"/>
            <wp:effectExtent l="0" t="0" r="0" b="0"/>
            <wp:docPr id="20601621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208" w:rsidRPr="00764208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7A979167" wp14:editId="16FD6CAB">
            <wp:extent cx="5760720" cy="5330190"/>
            <wp:effectExtent l="0" t="0" r="0" b="0"/>
            <wp:docPr id="1104691195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A35" w:rsidRPr="00AF5A35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8005D50" wp14:editId="2DA8E858">
            <wp:extent cx="5760720" cy="5330190"/>
            <wp:effectExtent l="0" t="0" r="0" b="0"/>
            <wp:docPr id="212908602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941" w:rsidRPr="000C3941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73FF9C60" wp14:editId="0124B2D6">
            <wp:extent cx="5760720" cy="5330190"/>
            <wp:effectExtent l="0" t="0" r="0" b="0"/>
            <wp:docPr id="1665500852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804" w:rsidRPr="00A75804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63C7E59" wp14:editId="5CC28D8A">
            <wp:extent cx="5760720" cy="5330190"/>
            <wp:effectExtent l="0" t="0" r="0" b="0"/>
            <wp:docPr id="200817042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F69" w:rsidRPr="003E0F69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55BDAE71" wp14:editId="7234643A">
            <wp:extent cx="5760720" cy="5330190"/>
            <wp:effectExtent l="0" t="0" r="0" b="0"/>
            <wp:docPr id="2123824002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30F" w:rsidRPr="00FA230F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5640867F" wp14:editId="3EF6448F">
            <wp:extent cx="5760720" cy="5330190"/>
            <wp:effectExtent l="0" t="0" r="0" b="0"/>
            <wp:docPr id="100346877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DE8" w:rsidRPr="000D6DE8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A82AC06" wp14:editId="27871B9D">
            <wp:extent cx="5760720" cy="5330190"/>
            <wp:effectExtent l="0" t="0" r="0" b="0"/>
            <wp:docPr id="2064284566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CAB" w:rsidRPr="00251CAB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AB04382" wp14:editId="7D1CF843">
            <wp:extent cx="5760720" cy="5330190"/>
            <wp:effectExtent l="0" t="0" r="0" b="0"/>
            <wp:docPr id="161743010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A82" w:rsidRPr="00D66A82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6E3ACDCB" wp14:editId="083DA2DC">
            <wp:extent cx="5760720" cy="5330190"/>
            <wp:effectExtent l="0" t="0" r="0" b="0"/>
            <wp:docPr id="201003643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A29" w:rsidRPr="00563A29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7A6A788B" wp14:editId="4B2CC2A1">
            <wp:extent cx="5760720" cy="5330190"/>
            <wp:effectExtent l="0" t="0" r="0" b="0"/>
            <wp:docPr id="1809963460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4C222" w14:textId="356648C0" w:rsidR="00DD6F17" w:rsidRDefault="00DD6F17" w:rsidP="00DD6F17">
      <w:pPr>
        <w:jc w:val="center"/>
        <w:rPr>
          <w:rFonts w:ascii="Baskerville Old Face" w:hAnsi="Baskerville Old Face"/>
          <w:b/>
          <w:sz w:val="72"/>
        </w:rPr>
      </w:pPr>
    </w:p>
    <w:p w14:paraId="45827E48" w14:textId="02F73899" w:rsidR="00240E0C" w:rsidRDefault="00240E0C">
      <w:pPr>
        <w:rPr>
          <w:rFonts w:ascii="Baskerville Old Face" w:hAnsi="Baskerville Old Face"/>
          <w:b/>
          <w:sz w:val="72"/>
        </w:rPr>
      </w:pPr>
      <w:r>
        <w:rPr>
          <w:rFonts w:ascii="Baskerville Old Face" w:hAnsi="Baskerville Old Face"/>
          <w:b/>
          <w:sz w:val="72"/>
        </w:rPr>
        <w:br w:type="page"/>
      </w:r>
    </w:p>
    <w:p w14:paraId="45964E5C" w14:textId="3A3370E4" w:rsidR="00240E0C" w:rsidRPr="00162F0E" w:rsidRDefault="00240E0C" w:rsidP="00240E0C">
      <w:pPr>
        <w:jc w:val="center"/>
        <w:rPr>
          <w:sz w:val="20"/>
          <w:szCs w:val="20"/>
        </w:rPr>
      </w:pPr>
      <w:r w:rsidRPr="00162F0E">
        <w:rPr>
          <w:rFonts w:ascii="Baskerville Old Face" w:hAnsi="Baskerville Old Face"/>
          <w:b/>
          <w:sz w:val="72"/>
        </w:rPr>
        <w:lastRenderedPageBreak/>
        <w:t xml:space="preserve">POULE </w:t>
      </w:r>
      <w:r>
        <w:rPr>
          <w:rFonts w:ascii="Baskerville Old Face" w:hAnsi="Baskerville Old Face"/>
          <w:b/>
          <w:sz w:val="72"/>
        </w:rPr>
        <w:t>CORPOS</w:t>
      </w:r>
    </w:p>
    <w:p w14:paraId="60EEBA90" w14:textId="12C4BB96" w:rsidR="00C0247B" w:rsidRDefault="00240E0C" w:rsidP="00240E0C">
      <w:pPr>
        <w:jc w:val="center"/>
        <w:rPr>
          <w:b/>
          <w:noProof/>
          <w:sz w:val="56"/>
          <w:szCs w:val="20"/>
        </w:rPr>
      </w:pPr>
      <w:r w:rsidRPr="00162F0E">
        <w:rPr>
          <w:b/>
          <w:sz w:val="56"/>
          <w:szCs w:val="20"/>
        </w:rPr>
        <w:t>~~~</w:t>
      </w:r>
    </w:p>
    <w:p w14:paraId="3004BE11" w14:textId="2CFECC7D" w:rsidR="00DE083B" w:rsidRDefault="00C2048E" w:rsidP="00240E0C">
      <w:pPr>
        <w:jc w:val="center"/>
      </w:pPr>
      <w:r w:rsidRPr="00C2048E">
        <w:rPr>
          <w:noProof/>
        </w:rPr>
        <w:drawing>
          <wp:inline distT="0" distB="0" distL="0" distR="0" wp14:anchorId="42354BB8" wp14:editId="55CC67EC">
            <wp:extent cx="5760720" cy="7440295"/>
            <wp:effectExtent l="0" t="0" r="0" b="0"/>
            <wp:docPr id="328438731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83B">
      <w:footerReference w:type="default" r:id="rId7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DC957" w14:textId="77777777" w:rsidR="00E52A6D" w:rsidRDefault="00E52A6D" w:rsidP="006D6D13">
      <w:pPr>
        <w:spacing w:after="0" w:line="240" w:lineRule="auto"/>
      </w:pPr>
      <w:r>
        <w:separator/>
      </w:r>
    </w:p>
  </w:endnote>
  <w:endnote w:type="continuationSeparator" w:id="0">
    <w:p w14:paraId="505F5031" w14:textId="77777777" w:rsidR="00E52A6D" w:rsidRDefault="00E52A6D" w:rsidP="006D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279F" w14:textId="346B35E4" w:rsidR="00E356FB" w:rsidRDefault="00E356FB">
    <w:pPr>
      <w:pStyle w:val="Pieddepage"/>
    </w:pPr>
    <w:r>
      <w:t xml:space="preserve">Version </w:t>
    </w:r>
    <w:r w:rsidR="00ED5F87">
      <w:t>3</w:t>
    </w:r>
    <w:r>
      <w:t xml:space="preserve"> du </w:t>
    </w:r>
    <w:r w:rsidR="00635925">
      <w:t>1</w:t>
    </w:r>
    <w:r w:rsidR="00ED5F87">
      <w:t>2</w:t>
    </w:r>
    <w:r w:rsidR="001B1762">
      <w:t>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CED64" w14:textId="77777777" w:rsidR="00E52A6D" w:rsidRDefault="00E52A6D" w:rsidP="006D6D13">
      <w:pPr>
        <w:spacing w:after="0" w:line="240" w:lineRule="auto"/>
      </w:pPr>
      <w:r>
        <w:separator/>
      </w:r>
    </w:p>
  </w:footnote>
  <w:footnote w:type="continuationSeparator" w:id="0">
    <w:p w14:paraId="142F2D1D" w14:textId="77777777" w:rsidR="00E52A6D" w:rsidRDefault="00E52A6D" w:rsidP="006D6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D"/>
    <w:rsid w:val="00000629"/>
    <w:rsid w:val="00004206"/>
    <w:rsid w:val="000113F4"/>
    <w:rsid w:val="0001414A"/>
    <w:rsid w:val="00015EC1"/>
    <w:rsid w:val="00017527"/>
    <w:rsid w:val="00024F42"/>
    <w:rsid w:val="000360D8"/>
    <w:rsid w:val="000400A8"/>
    <w:rsid w:val="00055EE1"/>
    <w:rsid w:val="00064A8E"/>
    <w:rsid w:val="00067FE6"/>
    <w:rsid w:val="000739CF"/>
    <w:rsid w:val="0008262A"/>
    <w:rsid w:val="00082E6C"/>
    <w:rsid w:val="00084091"/>
    <w:rsid w:val="000841E8"/>
    <w:rsid w:val="000844DD"/>
    <w:rsid w:val="000862B6"/>
    <w:rsid w:val="0009475C"/>
    <w:rsid w:val="000A3FF9"/>
    <w:rsid w:val="000A4C97"/>
    <w:rsid w:val="000C3941"/>
    <w:rsid w:val="000C77B2"/>
    <w:rsid w:val="000D07D3"/>
    <w:rsid w:val="000D1A1B"/>
    <w:rsid w:val="000D6DE8"/>
    <w:rsid w:val="000E4682"/>
    <w:rsid w:val="00104FD3"/>
    <w:rsid w:val="00114DC2"/>
    <w:rsid w:val="00115462"/>
    <w:rsid w:val="00127682"/>
    <w:rsid w:val="00132E06"/>
    <w:rsid w:val="00132F32"/>
    <w:rsid w:val="00140556"/>
    <w:rsid w:val="00154D2F"/>
    <w:rsid w:val="00157598"/>
    <w:rsid w:val="00161AD3"/>
    <w:rsid w:val="00171308"/>
    <w:rsid w:val="001929DE"/>
    <w:rsid w:val="00194B67"/>
    <w:rsid w:val="001A128D"/>
    <w:rsid w:val="001B0D59"/>
    <w:rsid w:val="001B1762"/>
    <w:rsid w:val="001B1E2E"/>
    <w:rsid w:val="001C2983"/>
    <w:rsid w:val="001D2E1F"/>
    <w:rsid w:val="001E0309"/>
    <w:rsid w:val="001E6345"/>
    <w:rsid w:val="001F4B48"/>
    <w:rsid w:val="00200BFC"/>
    <w:rsid w:val="00204156"/>
    <w:rsid w:val="00205523"/>
    <w:rsid w:val="00216229"/>
    <w:rsid w:val="002165F7"/>
    <w:rsid w:val="00220B1E"/>
    <w:rsid w:val="00231F5F"/>
    <w:rsid w:val="00240E0C"/>
    <w:rsid w:val="00243164"/>
    <w:rsid w:val="00245050"/>
    <w:rsid w:val="002468A8"/>
    <w:rsid w:val="00251CAB"/>
    <w:rsid w:val="00254C34"/>
    <w:rsid w:val="00266F05"/>
    <w:rsid w:val="00287CF9"/>
    <w:rsid w:val="002B054E"/>
    <w:rsid w:val="002B2601"/>
    <w:rsid w:val="002B3170"/>
    <w:rsid w:val="002C02F7"/>
    <w:rsid w:val="002C065B"/>
    <w:rsid w:val="002C0CC9"/>
    <w:rsid w:val="002C2C83"/>
    <w:rsid w:val="002C32B1"/>
    <w:rsid w:val="002E5DDB"/>
    <w:rsid w:val="002F537A"/>
    <w:rsid w:val="00305A19"/>
    <w:rsid w:val="00313689"/>
    <w:rsid w:val="003161F0"/>
    <w:rsid w:val="00331919"/>
    <w:rsid w:val="0034260B"/>
    <w:rsid w:val="00365C09"/>
    <w:rsid w:val="003741F0"/>
    <w:rsid w:val="003775C3"/>
    <w:rsid w:val="00391716"/>
    <w:rsid w:val="003C1014"/>
    <w:rsid w:val="003C3F2B"/>
    <w:rsid w:val="003D2167"/>
    <w:rsid w:val="003D6BF8"/>
    <w:rsid w:val="003E0F69"/>
    <w:rsid w:val="003E32F1"/>
    <w:rsid w:val="003E3FC0"/>
    <w:rsid w:val="003E45D8"/>
    <w:rsid w:val="003F096B"/>
    <w:rsid w:val="003F1B94"/>
    <w:rsid w:val="003F42AB"/>
    <w:rsid w:val="003F7687"/>
    <w:rsid w:val="00403517"/>
    <w:rsid w:val="00405A41"/>
    <w:rsid w:val="004172C5"/>
    <w:rsid w:val="00423D3D"/>
    <w:rsid w:val="0042429B"/>
    <w:rsid w:val="004363A7"/>
    <w:rsid w:val="00452571"/>
    <w:rsid w:val="00457CBD"/>
    <w:rsid w:val="00487C39"/>
    <w:rsid w:val="00492A9F"/>
    <w:rsid w:val="004A49FC"/>
    <w:rsid w:val="004B19D4"/>
    <w:rsid w:val="004B3E2F"/>
    <w:rsid w:val="004C05EB"/>
    <w:rsid w:val="004D0F32"/>
    <w:rsid w:val="004D3A1C"/>
    <w:rsid w:val="004F4205"/>
    <w:rsid w:val="005030A5"/>
    <w:rsid w:val="00524EC0"/>
    <w:rsid w:val="00530C4E"/>
    <w:rsid w:val="00555D77"/>
    <w:rsid w:val="005561E4"/>
    <w:rsid w:val="00556C9D"/>
    <w:rsid w:val="00563A29"/>
    <w:rsid w:val="00566136"/>
    <w:rsid w:val="0057694D"/>
    <w:rsid w:val="005814B1"/>
    <w:rsid w:val="00585C17"/>
    <w:rsid w:val="005873A0"/>
    <w:rsid w:val="005962AD"/>
    <w:rsid w:val="005B21D6"/>
    <w:rsid w:val="005B3188"/>
    <w:rsid w:val="005B7C43"/>
    <w:rsid w:val="005D417C"/>
    <w:rsid w:val="005E1B5A"/>
    <w:rsid w:val="005E6244"/>
    <w:rsid w:val="005E770D"/>
    <w:rsid w:val="005F2202"/>
    <w:rsid w:val="006336B4"/>
    <w:rsid w:val="00635925"/>
    <w:rsid w:val="0064154D"/>
    <w:rsid w:val="00653547"/>
    <w:rsid w:val="0065465B"/>
    <w:rsid w:val="00657C86"/>
    <w:rsid w:val="00687576"/>
    <w:rsid w:val="00691D56"/>
    <w:rsid w:val="00692DCA"/>
    <w:rsid w:val="00694BBA"/>
    <w:rsid w:val="006B4D3A"/>
    <w:rsid w:val="006C01D8"/>
    <w:rsid w:val="006C318F"/>
    <w:rsid w:val="006C5DE2"/>
    <w:rsid w:val="006C6DD5"/>
    <w:rsid w:val="006D6D13"/>
    <w:rsid w:val="006E3111"/>
    <w:rsid w:val="006E481D"/>
    <w:rsid w:val="006F0655"/>
    <w:rsid w:val="007201ED"/>
    <w:rsid w:val="00724D2E"/>
    <w:rsid w:val="00731D6D"/>
    <w:rsid w:val="00735E5D"/>
    <w:rsid w:val="00743B85"/>
    <w:rsid w:val="00746C97"/>
    <w:rsid w:val="0075016D"/>
    <w:rsid w:val="00751910"/>
    <w:rsid w:val="007560C9"/>
    <w:rsid w:val="00762FA8"/>
    <w:rsid w:val="00764208"/>
    <w:rsid w:val="007739B7"/>
    <w:rsid w:val="00775BD6"/>
    <w:rsid w:val="007A1DF9"/>
    <w:rsid w:val="007A3F05"/>
    <w:rsid w:val="007B36AD"/>
    <w:rsid w:val="007C2C24"/>
    <w:rsid w:val="007D5A8A"/>
    <w:rsid w:val="007E64D1"/>
    <w:rsid w:val="00804B87"/>
    <w:rsid w:val="00810592"/>
    <w:rsid w:val="0081506C"/>
    <w:rsid w:val="00820BB4"/>
    <w:rsid w:val="00866D77"/>
    <w:rsid w:val="00883B50"/>
    <w:rsid w:val="008B054C"/>
    <w:rsid w:val="008C086B"/>
    <w:rsid w:val="008C1035"/>
    <w:rsid w:val="008C111C"/>
    <w:rsid w:val="008D2BC3"/>
    <w:rsid w:val="008D478B"/>
    <w:rsid w:val="008E5BE9"/>
    <w:rsid w:val="00902B72"/>
    <w:rsid w:val="00904DC4"/>
    <w:rsid w:val="009253C8"/>
    <w:rsid w:val="00925A2D"/>
    <w:rsid w:val="009372A6"/>
    <w:rsid w:val="009409AE"/>
    <w:rsid w:val="00950394"/>
    <w:rsid w:val="00950BAA"/>
    <w:rsid w:val="0095145F"/>
    <w:rsid w:val="009552C6"/>
    <w:rsid w:val="0095546F"/>
    <w:rsid w:val="00964099"/>
    <w:rsid w:val="00966A7E"/>
    <w:rsid w:val="0097484C"/>
    <w:rsid w:val="00977638"/>
    <w:rsid w:val="00977B75"/>
    <w:rsid w:val="00977BC9"/>
    <w:rsid w:val="009929BF"/>
    <w:rsid w:val="009C474C"/>
    <w:rsid w:val="009C70ED"/>
    <w:rsid w:val="009D3E0F"/>
    <w:rsid w:val="009E61A3"/>
    <w:rsid w:val="009F6C4C"/>
    <w:rsid w:val="00A009A8"/>
    <w:rsid w:val="00A03C0B"/>
    <w:rsid w:val="00A05913"/>
    <w:rsid w:val="00A13B00"/>
    <w:rsid w:val="00A24003"/>
    <w:rsid w:val="00A25E54"/>
    <w:rsid w:val="00A26CBC"/>
    <w:rsid w:val="00A32E46"/>
    <w:rsid w:val="00A44FB3"/>
    <w:rsid w:val="00A52E53"/>
    <w:rsid w:val="00A53CCB"/>
    <w:rsid w:val="00A62429"/>
    <w:rsid w:val="00A63783"/>
    <w:rsid w:val="00A6585D"/>
    <w:rsid w:val="00A75126"/>
    <w:rsid w:val="00A75804"/>
    <w:rsid w:val="00A82DB5"/>
    <w:rsid w:val="00A90930"/>
    <w:rsid w:val="00A96E97"/>
    <w:rsid w:val="00AA106D"/>
    <w:rsid w:val="00AB03D1"/>
    <w:rsid w:val="00AF060F"/>
    <w:rsid w:val="00AF5A35"/>
    <w:rsid w:val="00B1315D"/>
    <w:rsid w:val="00B23901"/>
    <w:rsid w:val="00B34968"/>
    <w:rsid w:val="00B52F98"/>
    <w:rsid w:val="00B53488"/>
    <w:rsid w:val="00B72A87"/>
    <w:rsid w:val="00B7401F"/>
    <w:rsid w:val="00B84CBB"/>
    <w:rsid w:val="00B90C85"/>
    <w:rsid w:val="00BA2906"/>
    <w:rsid w:val="00BA7546"/>
    <w:rsid w:val="00BB012D"/>
    <w:rsid w:val="00BB3E0A"/>
    <w:rsid w:val="00BB491E"/>
    <w:rsid w:val="00BC067A"/>
    <w:rsid w:val="00BC74F0"/>
    <w:rsid w:val="00BD6B17"/>
    <w:rsid w:val="00BE0448"/>
    <w:rsid w:val="00BE1602"/>
    <w:rsid w:val="00BF11A8"/>
    <w:rsid w:val="00C0247B"/>
    <w:rsid w:val="00C12211"/>
    <w:rsid w:val="00C2048E"/>
    <w:rsid w:val="00C46026"/>
    <w:rsid w:val="00C5307C"/>
    <w:rsid w:val="00C53424"/>
    <w:rsid w:val="00C552A6"/>
    <w:rsid w:val="00C6535F"/>
    <w:rsid w:val="00C66903"/>
    <w:rsid w:val="00C71935"/>
    <w:rsid w:val="00C76E99"/>
    <w:rsid w:val="00C81597"/>
    <w:rsid w:val="00C97406"/>
    <w:rsid w:val="00CA1AD4"/>
    <w:rsid w:val="00CA1F0D"/>
    <w:rsid w:val="00CB234C"/>
    <w:rsid w:val="00CC0615"/>
    <w:rsid w:val="00CD1251"/>
    <w:rsid w:val="00CD6C14"/>
    <w:rsid w:val="00CF595C"/>
    <w:rsid w:val="00D01E5C"/>
    <w:rsid w:val="00D05B32"/>
    <w:rsid w:val="00D2337A"/>
    <w:rsid w:val="00D33698"/>
    <w:rsid w:val="00D3418A"/>
    <w:rsid w:val="00D361CD"/>
    <w:rsid w:val="00D36560"/>
    <w:rsid w:val="00D50EC7"/>
    <w:rsid w:val="00D648E8"/>
    <w:rsid w:val="00D66A82"/>
    <w:rsid w:val="00D718DA"/>
    <w:rsid w:val="00D80C10"/>
    <w:rsid w:val="00D80D49"/>
    <w:rsid w:val="00D81E02"/>
    <w:rsid w:val="00DA0A29"/>
    <w:rsid w:val="00DD546D"/>
    <w:rsid w:val="00DD6F17"/>
    <w:rsid w:val="00DE083B"/>
    <w:rsid w:val="00DE395D"/>
    <w:rsid w:val="00DE67A9"/>
    <w:rsid w:val="00DF314F"/>
    <w:rsid w:val="00DF5108"/>
    <w:rsid w:val="00E039F5"/>
    <w:rsid w:val="00E1750C"/>
    <w:rsid w:val="00E1782D"/>
    <w:rsid w:val="00E2068D"/>
    <w:rsid w:val="00E356FB"/>
    <w:rsid w:val="00E359EC"/>
    <w:rsid w:val="00E35B28"/>
    <w:rsid w:val="00E37341"/>
    <w:rsid w:val="00E46ED4"/>
    <w:rsid w:val="00E51EBF"/>
    <w:rsid w:val="00E52A6D"/>
    <w:rsid w:val="00E75C9E"/>
    <w:rsid w:val="00E834A4"/>
    <w:rsid w:val="00E97275"/>
    <w:rsid w:val="00EA4B1C"/>
    <w:rsid w:val="00EC2971"/>
    <w:rsid w:val="00EC3471"/>
    <w:rsid w:val="00EC6E83"/>
    <w:rsid w:val="00ED5F87"/>
    <w:rsid w:val="00F00540"/>
    <w:rsid w:val="00F00C50"/>
    <w:rsid w:val="00F141B6"/>
    <w:rsid w:val="00F178AC"/>
    <w:rsid w:val="00F41208"/>
    <w:rsid w:val="00F607CB"/>
    <w:rsid w:val="00F6189C"/>
    <w:rsid w:val="00F62B69"/>
    <w:rsid w:val="00F63DD8"/>
    <w:rsid w:val="00F83B01"/>
    <w:rsid w:val="00F85B4E"/>
    <w:rsid w:val="00F9248A"/>
    <w:rsid w:val="00FA230F"/>
    <w:rsid w:val="00FA7F4A"/>
    <w:rsid w:val="00FB53CA"/>
    <w:rsid w:val="00FD228C"/>
    <w:rsid w:val="00FD288D"/>
    <w:rsid w:val="00F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ACF33"/>
  <w15:chartTrackingRefBased/>
  <w15:docId w15:val="{8DB274E5-4C23-4A79-AA69-CB3CFEC2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1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6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D13"/>
  </w:style>
  <w:style w:type="paragraph" w:styleId="Pieddepage">
    <w:name w:val="footer"/>
    <w:basedOn w:val="Normal"/>
    <w:link w:val="PieddepageCar"/>
    <w:uiPriority w:val="99"/>
    <w:unhideWhenUsed/>
    <w:rsid w:val="006D6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63" Type="http://schemas.openxmlformats.org/officeDocument/2006/relationships/image" Target="media/image57.emf"/><Relationship Id="rId68" Type="http://schemas.openxmlformats.org/officeDocument/2006/relationships/image" Target="media/image62.emf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66" Type="http://schemas.openxmlformats.org/officeDocument/2006/relationships/image" Target="media/image60.emf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55.emf"/><Relationship Id="rId19" Type="http://schemas.openxmlformats.org/officeDocument/2006/relationships/image" Target="media/image1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64" Type="http://schemas.openxmlformats.org/officeDocument/2006/relationships/image" Target="media/image58.emf"/><Relationship Id="rId69" Type="http://schemas.openxmlformats.org/officeDocument/2006/relationships/image" Target="media/image63.emf"/><Relationship Id="rId8" Type="http://schemas.openxmlformats.org/officeDocument/2006/relationships/image" Target="media/image2.wmf"/><Relationship Id="rId51" Type="http://schemas.openxmlformats.org/officeDocument/2006/relationships/image" Target="media/image45.emf"/><Relationship Id="rId72" Type="http://schemas.openxmlformats.org/officeDocument/2006/relationships/image" Target="media/image66.emf"/><Relationship Id="rId3" Type="http://schemas.openxmlformats.org/officeDocument/2006/relationships/webSettings" Target="web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image" Target="media/image53.emf"/><Relationship Id="rId67" Type="http://schemas.openxmlformats.org/officeDocument/2006/relationships/image" Target="media/image61.emf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image" Target="media/image56.emf"/><Relationship Id="rId70" Type="http://schemas.openxmlformats.org/officeDocument/2006/relationships/image" Target="media/image64.em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10" Type="http://schemas.openxmlformats.org/officeDocument/2006/relationships/image" Target="media/image4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image" Target="media/image54.emf"/><Relationship Id="rId65" Type="http://schemas.openxmlformats.org/officeDocument/2006/relationships/image" Target="media/image59.emf"/><Relationship Id="rId73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9" Type="http://schemas.openxmlformats.org/officeDocument/2006/relationships/image" Target="media/image33.emf"/><Relationship Id="rId34" Type="http://schemas.openxmlformats.org/officeDocument/2006/relationships/image" Target="media/image28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7" Type="http://schemas.openxmlformats.org/officeDocument/2006/relationships/image" Target="http://cdtt35.com/Images/logo_cdtt35.jpg" TargetMode="External"/><Relationship Id="rId71" Type="http://schemas.openxmlformats.org/officeDocument/2006/relationships/image" Target="media/image6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66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Serveur CDTT35</dc:creator>
  <cp:keywords/>
  <dc:description/>
  <cp:lastModifiedBy>Serveur CDTT35</cp:lastModifiedBy>
  <cp:revision>173</cp:revision>
  <cp:lastPrinted>2023-09-11T03:47:00Z</cp:lastPrinted>
  <dcterms:created xsi:type="dcterms:W3CDTF">2023-09-11T03:50:00Z</dcterms:created>
  <dcterms:modified xsi:type="dcterms:W3CDTF">2025-09-12T17:43:00Z</dcterms:modified>
</cp:coreProperties>
</file>